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142A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57DFD4" wp14:editId="3B9E23A3">
            <wp:simplePos x="0" y="0"/>
            <wp:positionH relativeFrom="margin">
              <wp:posOffset>-37202</wp:posOffset>
            </wp:positionH>
            <wp:positionV relativeFrom="paragraph">
              <wp:posOffset>-365484</wp:posOffset>
            </wp:positionV>
            <wp:extent cx="3034665" cy="56515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95EE8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033FA" w14:paraId="06701B28" w14:textId="77777777" w:rsidTr="00DB33CF">
        <w:tc>
          <w:tcPr>
            <w:tcW w:w="9056" w:type="dxa"/>
            <w:gridSpan w:val="2"/>
          </w:tcPr>
          <w:p w14:paraId="1CF537F3" w14:textId="2FD3EC49" w:rsidR="006033FA" w:rsidRPr="00A554F3" w:rsidRDefault="006033FA" w:rsidP="006033FA">
            <w:pPr>
              <w:spacing w:after="40"/>
              <w:jc w:val="both"/>
              <w:rPr>
                <w:rFonts w:asciiTheme="majorHAnsi" w:hAnsiTheme="majorHAnsi" w:cstheme="majorHAnsi"/>
                <w:noProof/>
              </w:rPr>
            </w:pPr>
            <w:r w:rsidRPr="00A554F3">
              <w:rPr>
                <w:rFonts w:asciiTheme="majorHAnsi" w:hAnsiTheme="majorHAnsi" w:cstheme="majorHAnsi"/>
                <w:b/>
                <w:noProof/>
              </w:rPr>
              <w:t>AANVRAAG VRIJSTELLING SCHOOLBEZOEK</w:t>
            </w:r>
          </w:p>
        </w:tc>
      </w:tr>
      <w:tr w:rsidR="009979B2" w14:paraId="24C79A93" w14:textId="77777777" w:rsidTr="009979B2">
        <w:tc>
          <w:tcPr>
            <w:tcW w:w="2263" w:type="dxa"/>
          </w:tcPr>
          <w:p w14:paraId="51971EC2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26E9A71E" w14:textId="3855E0A0" w:rsidR="006033FA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Ondergetekende</w:t>
            </w:r>
          </w:p>
        </w:tc>
        <w:tc>
          <w:tcPr>
            <w:tcW w:w="6793" w:type="dxa"/>
          </w:tcPr>
          <w:p w14:paraId="6C8D9888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CBCDF18" w14:textId="5DD8B861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46506D73" w14:textId="77777777" w:rsidTr="009979B2">
        <w:tc>
          <w:tcPr>
            <w:tcW w:w="2263" w:type="dxa"/>
          </w:tcPr>
          <w:p w14:paraId="375BA5C0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1881C0D0" w14:textId="2D83E101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Ouder/verzorger van</w:t>
            </w:r>
          </w:p>
        </w:tc>
        <w:tc>
          <w:tcPr>
            <w:tcW w:w="6793" w:type="dxa"/>
          </w:tcPr>
          <w:p w14:paraId="15D85564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4CEA302" w14:textId="5E26553A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248DC26C" w14:textId="77777777" w:rsidTr="009979B2">
        <w:tc>
          <w:tcPr>
            <w:tcW w:w="2263" w:type="dxa"/>
          </w:tcPr>
          <w:p w14:paraId="614006EC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1683B9EF" w14:textId="51F28E0A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Klas</w:t>
            </w:r>
          </w:p>
        </w:tc>
        <w:tc>
          <w:tcPr>
            <w:tcW w:w="6793" w:type="dxa"/>
          </w:tcPr>
          <w:p w14:paraId="577FAFA3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80C18B" w14:textId="7FA072CD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6B361C4C" w14:textId="77777777" w:rsidTr="009979B2">
        <w:tc>
          <w:tcPr>
            <w:tcW w:w="2263" w:type="dxa"/>
          </w:tcPr>
          <w:p w14:paraId="41325FA8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6D68634D" w14:textId="70567E26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Naam mentor</w:t>
            </w:r>
          </w:p>
        </w:tc>
        <w:tc>
          <w:tcPr>
            <w:tcW w:w="6793" w:type="dxa"/>
          </w:tcPr>
          <w:p w14:paraId="0BCA57E7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8B67868" w14:textId="60D5A382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202574C" w14:textId="77777777" w:rsidR="009979B2" w:rsidRDefault="009979B2" w:rsidP="009979B2">
      <w:pPr>
        <w:spacing w:after="4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7513"/>
        <w:gridCol w:w="1264"/>
      </w:tblGrid>
      <w:tr w:rsidR="009979B2" w:rsidRPr="00A554F3" w14:paraId="7144063B" w14:textId="77777777" w:rsidTr="002560B7">
        <w:tc>
          <w:tcPr>
            <w:tcW w:w="9056" w:type="dxa"/>
            <w:gridSpan w:val="3"/>
          </w:tcPr>
          <w:p w14:paraId="7BC936B0" w14:textId="2E56A679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</w:rPr>
              <w:t>VRAAGT VERLOF AAN IN VERBAND MET</w:t>
            </w:r>
          </w:p>
        </w:tc>
      </w:tr>
      <w:tr w:rsidR="000F278B" w:rsidRPr="00A554F3" w14:paraId="253471F7" w14:textId="77777777" w:rsidTr="004F2977">
        <w:tc>
          <w:tcPr>
            <w:tcW w:w="279" w:type="dxa"/>
          </w:tcPr>
          <w:p w14:paraId="5197DD44" w14:textId="5507E229" w:rsidR="000F278B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9AFEEDB" w14:textId="424AF133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color w:val="365F91" w:themeColor="accent1" w:themeShade="BF"/>
              </w:rPr>
            </w:pPr>
            <w:r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REDEN (kruis aan svp)</w:t>
            </w:r>
          </w:p>
        </w:tc>
        <w:tc>
          <w:tcPr>
            <w:tcW w:w="1264" w:type="dxa"/>
          </w:tcPr>
          <w:p w14:paraId="4D6B3747" w14:textId="6762204C" w:rsidR="009979B2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color w:val="365F91" w:themeColor="accent1" w:themeShade="BF"/>
              </w:rPr>
            </w:pPr>
            <w:r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D</w:t>
            </w:r>
            <w:r w:rsidR="004F2977"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ATUM</w:t>
            </w:r>
          </w:p>
        </w:tc>
      </w:tr>
      <w:tr w:rsidR="000F278B" w:rsidRPr="00A554F3" w14:paraId="6E7044B7" w14:textId="77777777" w:rsidTr="004F2977">
        <w:tc>
          <w:tcPr>
            <w:tcW w:w="279" w:type="dxa"/>
          </w:tcPr>
          <w:p w14:paraId="6E7EB762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6804DC08" w14:textId="7769B5C9" w:rsidR="009979B2" w:rsidRPr="00A554F3" w:rsidRDefault="000F278B" w:rsidP="000F278B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huwelijk van naaste familieleden, (pleeg)ouders of verzorgers</w:t>
            </w:r>
          </w:p>
        </w:tc>
        <w:tc>
          <w:tcPr>
            <w:tcW w:w="1264" w:type="dxa"/>
          </w:tcPr>
          <w:p w14:paraId="1D7A0DC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69EF620F" w14:textId="77777777" w:rsidTr="004F2977">
        <w:tc>
          <w:tcPr>
            <w:tcW w:w="279" w:type="dxa"/>
          </w:tcPr>
          <w:p w14:paraId="64C7B572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6409191D" w14:textId="388975FD" w:rsidR="009979B2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overlijden van naaste familieleden, (pleeg)ouders of verzorgers</w:t>
            </w:r>
          </w:p>
        </w:tc>
        <w:tc>
          <w:tcPr>
            <w:tcW w:w="1264" w:type="dxa"/>
          </w:tcPr>
          <w:p w14:paraId="4C155875" w14:textId="7EEE9EF2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50AB0434" w14:textId="77777777" w:rsidTr="004F2977">
        <w:tc>
          <w:tcPr>
            <w:tcW w:w="279" w:type="dxa"/>
          </w:tcPr>
          <w:p w14:paraId="044B8ED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91C653" w14:textId="2EB238BE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Een verhuizing</w:t>
            </w:r>
          </w:p>
        </w:tc>
        <w:tc>
          <w:tcPr>
            <w:tcW w:w="1264" w:type="dxa"/>
          </w:tcPr>
          <w:p w14:paraId="36720EB5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2ABAAC0" w14:textId="77777777" w:rsidTr="004F2977">
        <w:tc>
          <w:tcPr>
            <w:tcW w:w="279" w:type="dxa"/>
          </w:tcPr>
          <w:p w14:paraId="62FA3E9F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CD1F8C" w14:textId="276317DC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Een 12 ½ - 25 – 40 – 50 – 60 </w:t>
            </w:r>
            <w:r w:rsid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- 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jarig ambtsjubileum of huwelijksjubileum van naaste </w:t>
            </w:r>
            <w:r w:rsidR="006033FA"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f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amilieleden, (pleeg)ouders of verzorgers</w:t>
            </w:r>
          </w:p>
        </w:tc>
        <w:tc>
          <w:tcPr>
            <w:tcW w:w="1264" w:type="dxa"/>
          </w:tcPr>
          <w:p w14:paraId="174023D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2ED8F69D" w14:textId="77777777" w:rsidTr="004F2977">
        <w:tc>
          <w:tcPr>
            <w:tcW w:w="279" w:type="dxa"/>
          </w:tcPr>
          <w:p w14:paraId="21400E4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C251B4" w14:textId="7BF3AF63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De viering van en religieuze, nationale feest- of herdenkingsdag</w:t>
            </w:r>
          </w:p>
        </w:tc>
        <w:tc>
          <w:tcPr>
            <w:tcW w:w="1264" w:type="dxa"/>
          </w:tcPr>
          <w:p w14:paraId="5FC54AF1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0DEDC9A3" w14:textId="77777777" w:rsidTr="004F2977">
        <w:tc>
          <w:tcPr>
            <w:tcW w:w="279" w:type="dxa"/>
          </w:tcPr>
          <w:p w14:paraId="65D17AF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479B090" w14:textId="6E768C6B" w:rsidR="009979B2" w:rsidRPr="00A554F3" w:rsidRDefault="004F2977" w:rsidP="004F2977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Het feit dat geen vakantie mogelijk is in een van de schoolvakanties, omdat </w:t>
            </w:r>
            <w:r w:rsidR="006033FA"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k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ostwinner </w:t>
            </w:r>
            <w:r w:rsid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dan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moet werken (werkgeversverklaring bijvoegen)</w:t>
            </w:r>
          </w:p>
        </w:tc>
        <w:tc>
          <w:tcPr>
            <w:tcW w:w="1264" w:type="dxa"/>
          </w:tcPr>
          <w:p w14:paraId="5B7761BF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2323F41" w14:textId="77777777" w:rsidTr="004F2977">
        <w:tc>
          <w:tcPr>
            <w:tcW w:w="279" w:type="dxa"/>
          </w:tcPr>
          <w:p w14:paraId="0C186CCB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765D1F3E" w14:textId="24EF753E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De noodzaak van extra vakantie onder schooltijd in verband met langdurige, ernstige medische en/of sociale problemen (medische verklaring of een verklaring van maatschappelijk werk bijvoegen)</w:t>
            </w:r>
          </w:p>
        </w:tc>
        <w:tc>
          <w:tcPr>
            <w:tcW w:w="1264" w:type="dxa"/>
          </w:tcPr>
          <w:p w14:paraId="6D84941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047FC5CF" w14:textId="77777777" w:rsidTr="004F2977">
        <w:tc>
          <w:tcPr>
            <w:tcW w:w="279" w:type="dxa"/>
          </w:tcPr>
          <w:p w14:paraId="7E6A2709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B14EB2" w14:textId="4C6F3A29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bezoek van een jongere aan de (kinder)arts</w:t>
            </w:r>
          </w:p>
        </w:tc>
        <w:tc>
          <w:tcPr>
            <w:tcW w:w="1264" w:type="dxa"/>
          </w:tcPr>
          <w:p w14:paraId="2924D15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926E109" w14:textId="77777777" w:rsidTr="004F2977">
        <w:tc>
          <w:tcPr>
            <w:tcW w:w="279" w:type="dxa"/>
          </w:tcPr>
          <w:p w14:paraId="488C94D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CB7EA4" w14:textId="29B8F02B" w:rsidR="004F2977" w:rsidRPr="00A554F3" w:rsidRDefault="004F2977" w:rsidP="004F2977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Bijzondere omstandigheden (hieronder toelichten en bewijsstukken overleggen)</w:t>
            </w:r>
          </w:p>
          <w:p w14:paraId="5F839673" w14:textId="00502133" w:rsidR="006E7133" w:rsidRPr="00A554F3" w:rsidRDefault="004F2977" w:rsidP="00BF56CE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TOELICHTING</w:t>
            </w:r>
            <w:r w:rsidR="00BF56CE">
              <w:rPr>
                <w:rFonts w:asciiTheme="majorHAnsi" w:hAnsiTheme="majorHAnsi" w:cstheme="majorHAnsi"/>
                <w:noProof/>
                <w:sz w:val="20"/>
                <w:szCs w:val="20"/>
              </w:rPr>
              <w:t>;</w:t>
            </w:r>
          </w:p>
          <w:p w14:paraId="33D857A9" w14:textId="01F41524" w:rsidR="006033FA" w:rsidRDefault="006033FA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BDBA819" w14:textId="04CC8C66" w:rsidR="00A554F3" w:rsidRDefault="00A554F3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632C9D6" w14:textId="77777777" w:rsidR="00A554F3" w:rsidRPr="00A554F3" w:rsidRDefault="00A554F3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4D44974" w14:textId="49687CE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264" w:type="dxa"/>
          </w:tcPr>
          <w:p w14:paraId="4F12A3E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333D615C" w14:textId="54CCDFA9" w:rsidR="009979B2" w:rsidRPr="00A554F3" w:rsidRDefault="009979B2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40741D2E" w14:textId="426F353C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De vrijstelling wordt aangevraagd voor ___ dag(en) va_____________ tot __________________</w:t>
      </w:r>
    </w:p>
    <w:p w14:paraId="5504D5B1" w14:textId="77777777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3586B7B3" w14:textId="2F1FDF11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Plaats en Datum : __________________________________________________________________</w:t>
      </w:r>
    </w:p>
    <w:p w14:paraId="606DA7EA" w14:textId="77777777" w:rsidR="00074F8A" w:rsidRPr="0096542D" w:rsidRDefault="00074F8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69CFA7C1" w14:textId="418E7F86" w:rsidR="00074F8A" w:rsidRPr="0096542D" w:rsidRDefault="48495A26" w:rsidP="48495A26">
      <w:pPr>
        <w:pBdr>
          <w:bottom w:val="single" w:sz="12" w:space="1" w:color="auto"/>
        </w:pBdr>
        <w:spacing w:after="40"/>
        <w:jc w:val="both"/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</w:pPr>
      <w:r w:rsidRPr="48495A26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 xml:space="preserve">Handtekening:  </w:t>
      </w:r>
    </w:p>
    <w:p w14:paraId="6123A73E" w14:textId="77777777" w:rsidR="006033FA" w:rsidRPr="0096542D" w:rsidRDefault="006033F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2916451F" w14:textId="2DC45CAA" w:rsidR="00074F8A" w:rsidRPr="0096542D" w:rsidRDefault="00074F8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Wel / niet akkoord d.d. ______________________________</w:t>
      </w:r>
    </w:p>
    <w:p w14:paraId="4E8B818A" w14:textId="1BF0E76C" w:rsidR="00074F8A" w:rsidRPr="0096542D" w:rsidRDefault="00074F8A" w:rsidP="3E2FB7E9">
      <w:pPr>
        <w:spacing w:after="40"/>
        <w:jc w:val="both"/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</w:pPr>
      <w:r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 xml:space="preserve">Mevrouw </w:t>
      </w:r>
      <w:r w:rsidR="00B349D7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>M</w:t>
      </w:r>
      <w:r w:rsidR="009E7D9A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>.</w:t>
      </w:r>
      <w:r w:rsidR="00B349D7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 xml:space="preserve"> Hoevenaars</w:t>
      </w:r>
      <w:r>
        <w:tab/>
      </w:r>
      <w:r>
        <w:tab/>
      </w:r>
      <w:r w:rsidR="00B349D7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>Mevrouw E. van de</w:t>
      </w:r>
      <w:r w:rsidR="00E724DE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>n</w:t>
      </w:r>
      <w:r w:rsidR="00B349D7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 xml:space="preserve"> Broek </w:t>
      </w:r>
      <w:r>
        <w:tab/>
      </w:r>
      <w:r w:rsidR="00B349D7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 xml:space="preserve"> Mevrouw </w:t>
      </w:r>
      <w:r w:rsidR="469FDCA6" w:rsidRPr="3E2FB7E9">
        <w:rPr>
          <w:rFonts w:asciiTheme="majorHAnsi" w:hAnsiTheme="majorHAnsi" w:cstheme="majorBidi"/>
          <w:noProof/>
          <w:color w:val="365F91" w:themeColor="accent1" w:themeShade="BF"/>
          <w:sz w:val="20"/>
          <w:szCs w:val="20"/>
        </w:rPr>
        <w:t>D. Sluijter</w:t>
      </w:r>
    </w:p>
    <w:p w14:paraId="58F55F5A" w14:textId="393DB312" w:rsidR="00413D51" w:rsidRPr="0096542D" w:rsidRDefault="009E7D9A" w:rsidP="009979B2">
      <w:pPr>
        <w:spacing w:after="40"/>
        <w:jc w:val="both"/>
        <w:rPr>
          <w:rFonts w:asciiTheme="majorHAnsi" w:hAnsiTheme="majorHAnsi" w:cstheme="majorHAnsi"/>
          <w:b/>
          <w:noProof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>Directeur Parcours</w:t>
      </w: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</w:r>
      <w:r w:rsidR="00074F8A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>Adjunct-Directeur Parcours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  <w:t xml:space="preserve"> Adjunct-Directeur Parcours</w:t>
      </w:r>
    </w:p>
    <w:sectPr w:rsidR="00413D51" w:rsidRPr="0096542D" w:rsidSect="001C2A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0636"/>
    <w:multiLevelType w:val="hybridMultilevel"/>
    <w:tmpl w:val="A3AC99F6"/>
    <w:lvl w:ilvl="0" w:tplc="765C3B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9B0"/>
    <w:multiLevelType w:val="hybridMultilevel"/>
    <w:tmpl w:val="6D6437C0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7819ED"/>
    <w:multiLevelType w:val="hybridMultilevel"/>
    <w:tmpl w:val="B900DC0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709559">
    <w:abstractNumId w:val="0"/>
  </w:num>
  <w:num w:numId="2" w16cid:durableId="504828387">
    <w:abstractNumId w:val="2"/>
  </w:num>
  <w:num w:numId="3" w16cid:durableId="138098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F5"/>
    <w:rsid w:val="0000534B"/>
    <w:rsid w:val="00017611"/>
    <w:rsid w:val="00074F8A"/>
    <w:rsid w:val="000A4D01"/>
    <w:rsid w:val="000C0C2A"/>
    <w:rsid w:val="000F278B"/>
    <w:rsid w:val="00104035"/>
    <w:rsid w:val="00122A0D"/>
    <w:rsid w:val="001C2A58"/>
    <w:rsid w:val="001D3339"/>
    <w:rsid w:val="001F1596"/>
    <w:rsid w:val="00254F60"/>
    <w:rsid w:val="0029503C"/>
    <w:rsid w:val="0032089A"/>
    <w:rsid w:val="003834B7"/>
    <w:rsid w:val="00411D08"/>
    <w:rsid w:val="00413D51"/>
    <w:rsid w:val="00443BC1"/>
    <w:rsid w:val="004B12DE"/>
    <w:rsid w:val="004C2A4E"/>
    <w:rsid w:val="004E669A"/>
    <w:rsid w:val="004E7BF5"/>
    <w:rsid w:val="004F2977"/>
    <w:rsid w:val="005069BB"/>
    <w:rsid w:val="005828F9"/>
    <w:rsid w:val="005D5907"/>
    <w:rsid w:val="006033FA"/>
    <w:rsid w:val="0060425A"/>
    <w:rsid w:val="00617F17"/>
    <w:rsid w:val="00667F8D"/>
    <w:rsid w:val="006E7133"/>
    <w:rsid w:val="00715C4F"/>
    <w:rsid w:val="00794197"/>
    <w:rsid w:val="007D3516"/>
    <w:rsid w:val="00864178"/>
    <w:rsid w:val="00877545"/>
    <w:rsid w:val="00882BEC"/>
    <w:rsid w:val="008B6B01"/>
    <w:rsid w:val="008F47C9"/>
    <w:rsid w:val="009226B5"/>
    <w:rsid w:val="00935A79"/>
    <w:rsid w:val="0096542D"/>
    <w:rsid w:val="00981180"/>
    <w:rsid w:val="009979B2"/>
    <w:rsid w:val="009A560B"/>
    <w:rsid w:val="009B151E"/>
    <w:rsid w:val="009E7D9A"/>
    <w:rsid w:val="009F0A44"/>
    <w:rsid w:val="00A36A5C"/>
    <w:rsid w:val="00A554F3"/>
    <w:rsid w:val="00A8023A"/>
    <w:rsid w:val="00B26364"/>
    <w:rsid w:val="00B349D7"/>
    <w:rsid w:val="00B65741"/>
    <w:rsid w:val="00B81260"/>
    <w:rsid w:val="00BD425A"/>
    <w:rsid w:val="00BF56CE"/>
    <w:rsid w:val="00BF5F32"/>
    <w:rsid w:val="00C10ED9"/>
    <w:rsid w:val="00C37CE9"/>
    <w:rsid w:val="00C42635"/>
    <w:rsid w:val="00C56A06"/>
    <w:rsid w:val="00C752AB"/>
    <w:rsid w:val="00CB7236"/>
    <w:rsid w:val="00D65BDB"/>
    <w:rsid w:val="00E43452"/>
    <w:rsid w:val="00E64B4E"/>
    <w:rsid w:val="00E724DE"/>
    <w:rsid w:val="00EC5682"/>
    <w:rsid w:val="00F04ADD"/>
    <w:rsid w:val="00F45E7E"/>
    <w:rsid w:val="00F50749"/>
    <w:rsid w:val="00F84BE1"/>
    <w:rsid w:val="00FB0F6E"/>
    <w:rsid w:val="05EB6B0F"/>
    <w:rsid w:val="3E2FB7E9"/>
    <w:rsid w:val="469FDCA6"/>
    <w:rsid w:val="484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CD44E"/>
  <w14:defaultImageDpi w14:val="300"/>
  <w15:docId w15:val="{BDD1E1BB-9CFD-4FD1-8718-0EF23065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7BF5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1F1596"/>
    <w:pPr>
      <w:spacing w:after="200"/>
    </w:pPr>
    <w:rPr>
      <w:rFonts w:ascii="Cambria" w:eastAsia="Cambria" w:hAnsi="Cambria" w:cs="Times New Roman"/>
      <w:b/>
      <w:bCs/>
      <w:sz w:val="20"/>
      <w:szCs w:val="20"/>
      <w:lang w:eastAsia="en-US"/>
    </w:rPr>
  </w:style>
  <w:style w:type="table" w:styleId="Tabelraster">
    <w:name w:val="Table Grid"/>
    <w:basedOn w:val="Standaardtabel"/>
    <w:uiPriority w:val="59"/>
    <w:rsid w:val="0098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5C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4fa65-8c54-4619-a015-1d57275d98d5">
      <Terms xmlns="http://schemas.microsoft.com/office/infopath/2007/PartnerControls"/>
    </lcf76f155ced4ddcb4097134ff3c332f>
    <TaxCatchAll xmlns="92c6a750-f2da-4bc2-a766-04410ba60f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918CBDDC9F643912579DE9F2BA9FC" ma:contentTypeVersion="18" ma:contentTypeDescription="Een nieuw document maken." ma:contentTypeScope="" ma:versionID="b5b3ab7ba21c664309c35fa2b5a05acf">
  <xsd:schema xmlns:xsd="http://www.w3.org/2001/XMLSchema" xmlns:xs="http://www.w3.org/2001/XMLSchema" xmlns:p="http://schemas.microsoft.com/office/2006/metadata/properties" xmlns:ns2="92c6a750-f2da-4bc2-a766-04410ba60fe7" xmlns:ns3="b1d4fa65-8c54-4619-a015-1d57275d98d5" targetNamespace="http://schemas.microsoft.com/office/2006/metadata/properties" ma:root="true" ma:fieldsID="44e0f5b93a2209b8232fa2bda5abc148" ns2:_="" ns3:_="">
    <xsd:import namespace="92c6a750-f2da-4bc2-a766-04410ba60fe7"/>
    <xsd:import namespace="b1d4fa65-8c54-4619-a015-1d57275d9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6a750-f2da-4bc2-a766-04410ba6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f7bdf8-1bfd-4419-8f69-896ba4f34d74}" ma:internalName="TaxCatchAll" ma:showField="CatchAllData" ma:web="92c6a750-f2da-4bc2-a766-04410ba60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4fa65-8c54-4619-a015-1d57275d9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f8eeafd-e5bb-40b9-88f4-b77046b99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20C9B-2FDB-4320-B996-7D8CA0638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5C042-3BA4-4C82-9F0E-CE4C4E8C15B9}">
  <ds:schemaRefs>
    <ds:schemaRef ds:uri="http://schemas.microsoft.com/office/2006/metadata/properties"/>
    <ds:schemaRef ds:uri="http://schemas.microsoft.com/office/infopath/2007/PartnerControls"/>
    <ds:schemaRef ds:uri="b1d4fa65-8c54-4619-a015-1d57275d98d5"/>
    <ds:schemaRef ds:uri="92c6a750-f2da-4bc2-a766-04410ba60fe7"/>
  </ds:schemaRefs>
</ds:datastoreItem>
</file>

<file path=customXml/itemProps3.xml><?xml version="1.0" encoding="utf-8"?>
<ds:datastoreItem xmlns:ds="http://schemas.openxmlformats.org/officeDocument/2006/customXml" ds:itemID="{C2B89096-45C6-4504-8F5F-598664E689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2EFD43-4DFB-41AF-8937-D65CB7D9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6a750-f2da-4bc2-a766-04410ba60fe7"/>
    <ds:schemaRef ds:uri="b1d4fa65-8c54-4619-a015-1d57275d9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Company>Parcours Tilburg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van Herp</dc:creator>
  <cp:lastModifiedBy>Ester van den Broek</cp:lastModifiedBy>
  <cp:revision>2</cp:revision>
  <cp:lastPrinted>2023-02-01T08:37:00Z</cp:lastPrinted>
  <dcterms:created xsi:type="dcterms:W3CDTF">2024-11-14T09:41:00Z</dcterms:created>
  <dcterms:modified xsi:type="dcterms:W3CDTF">2024-11-14T09:41:00Z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0x010100DA0918CBDDC9F643912579DE9F2BA9FC</vt:lpwstr>
  </property>
  <property fmtid="{D5CDD505-2E9C-101B-9397-08002B2CF9AE}" pid="3" name="MediaServiceImageTags">
    <vt:lpwstr/>
  </property>
</Properties>
</file>